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PSOC-53-2024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(Gruppo A) 12/2024 bis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IRM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