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25/01/2024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PREP-1-2024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Preposti 01/2024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€ 38.00/ora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