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AMBROGIO VALTER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