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IL PROJECT MANAGEMENT: STRUMENTI E APPLICAZIONI - ID. 3466490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ALFE CONSULTING SRL - Via Vittorio Veneto 13, 21018 Sesto Calende (VA)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ALFE CONSULTING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