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BOCCATO FIAMMA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