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 SANTO MICHELE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BENSALEM FOUAD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ASL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