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MARTOGLIO FEDERICA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Vandalino 85/40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04/12/2023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AV6/013/22D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“DIGITALEVO – EVOLUZIONE DIGITALE DEI PROCESSI DI VENDITA”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AV6/013/22D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G14D23002680008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Definire strategie per la progettazione di soluzioni di e-commerce - id. 3238071 - ore 32.0 - Docente - €25.00/ora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04/12/2023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