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3249411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Alfe Consulting Srl - Via Vittorio Veneto 13, 21018 Sesto Calende (VA)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