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ID 93058 -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8.0 - Docente - €50.00/ora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€50.00/ora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efficaci di negoziazione commerciale - Ed. 1 - ore 4.0 - Docente - €50.00/ora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