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BRITISH TORINO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REDDY NIDHI ABHIJAH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