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SAVE NRG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ZUIN MARIO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19/07/2023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19/07/2021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