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GIGLIOTTI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10040 GIVOLETTO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BOTRAS 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 - ID 79615_1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