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STEFFANO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STEFFANO ASSICURATORI SRL VIA GIACOMO LEOPARDI 26, MILANO (MI) 20123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