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DEL QUARTIERE SAN SALVARIO S.R.L. - IMPRESA SOCIALE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SAHERE AZHAR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