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PAGLIARO MANFREDO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