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ALCHAAR JALAL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