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6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BLSD ABC Ivre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