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MONVISO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MANTOVANI GIUSTINA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