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UN PASSO INSIEME ONLUS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BERTOLOTTO LUIGI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