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MANTOAN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ID 89792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D'AMBROSIO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