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FILIPPI ANDREA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