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17/12/2024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RETE DELLE CASE DEL QUARTIERE ETS</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SARA MEDICI 3473094053</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RETE DELLE CASE DEL QUARTIERE ETS</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SARA MEDICI 3473094053</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17/12/2024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RETE DELLE CASE DEL QUARTIERE ETS</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850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850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