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APOSTOLICO FABIO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