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200470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rganizzazione e gestione della logistica - ed. 2 (ID: 3200470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