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Panasyuk Nadia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Sambir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