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ANTI-7-2024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addetto Antincendio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SANTO CHIARA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ADDETTI AI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ADDETTI AI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ADDETTI AI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AI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 AI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ADDETTI AI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