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28/05/2024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MANTOAN_7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 ID 89793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28/05/2024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