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SA CAMELIA NA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