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Musmeci Alberto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20/12/2022</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AVI/011/22D AN3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Corso:Software per la gestione del processo di vendita - ID. 2864410</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20/12/2022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