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Buscaglia Franco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CORDARINA, 14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28100 Novara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3249445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