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IL ROVERE SPA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NENCIONI PATRIZIO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26/07/2026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Visio test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26/07/2024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