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ROSATI GIULIA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Aldo Moro 44/D</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10034 Chivasso</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07/01/2025</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AV2/398/23III</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Corso:Tecniche di problem solving e gestione delle emergenze - id. 3566669</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07/01/2025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30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