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SKI LODGE S.A.S. DI TRON ERIC E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TRON ERIC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