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ESC-2-2024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Aggiornamento Escavatore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