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07/11/2024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RSPP-9-2024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Corso:Formazione RSPP Modulo B ABC Ivrea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50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07/11/2024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Claudia Dalboni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