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VISIONE E LEADERSHIP AL SERVIZIO DELLE IMPRESE - ID. 3466430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BTREES S.R.L. SOCIETA' BENEFIT - Via Giambattista Bogino, 9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BOTTI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D'AGOSTINO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PALERMO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TOMASETTA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VELLAR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