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atori/Preposti addetti al montaggio, smontaggio e alla trasformazione di ponte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