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Sportiello Laura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