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BULL-SIC 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transizione 4.0 nell'impresa piemontese - Ed. 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DELLA ROCCA 29, 10123,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AULETTA SABRINA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CAPUTO CONCETTA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PINAFFO SONIA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