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TRAVAGLINI LAURA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