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TEPURI LEFTA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Spirometria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