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I/011/22D EM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oftware per la gestione del processo di vendita - ID. 286440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