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digitalizzazione del magazzino e della produzione - id. 3249444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Advision Srl - Corso San Martino 1,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