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EURORISARCIMENTI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CHIEPPA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04/02/2026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