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QUARELLO BIANCAROSA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