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CARDANI MARCO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COLOMBO 29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JERAGO CON ORAGO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01/02/2024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P.Q. 222-S0799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“Piano Formativo DICEMBRE 2023”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P.Q. 222-S0799 -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I14D24000390005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01/02/2024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