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MACH-HOUTY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AHMED SHAKEEL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