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CICCHINI ALESSANDRA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Bistagno 26</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23/02/2024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PSOC-9-2024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addetto Primo Soccorso (Gruppo B/C) IC TUROLDO 02/2024</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12</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23/02/2024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