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CRISTALLI SAMUELE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PSOC-60-2024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BLSD ABC Ivrea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