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RLS-1-2024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RLS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FAD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SAVINO IMPIANTI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